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FABFC" w14:textId="77777777" w:rsidR="00BD755F" w:rsidRPr="00C61106" w:rsidRDefault="00BD755F" w:rsidP="00BD755F">
      <w:pPr>
        <w:pStyle w:val="Hlavika"/>
        <w:jc w:val="right"/>
        <w:rPr>
          <w:rFonts w:ascii="Calibri" w:hAnsi="Calibri"/>
          <w:sz w:val="20"/>
          <w:szCs w:val="20"/>
        </w:rPr>
      </w:pPr>
      <w:r w:rsidRPr="00C61106">
        <w:rPr>
          <w:rFonts w:ascii="Calibri" w:hAnsi="Calibri"/>
          <w:noProof/>
          <w:sz w:val="20"/>
          <w:szCs w:val="20"/>
          <w:lang w:val="sk-SK" w:eastAsia="sk-SK"/>
        </w:rPr>
        <w:t>Príloha č.</w:t>
      </w:r>
      <w:r>
        <w:rPr>
          <w:rFonts w:ascii="Calibri" w:hAnsi="Calibri"/>
          <w:noProof/>
          <w:sz w:val="20"/>
          <w:szCs w:val="20"/>
          <w:lang w:val="sk-SK" w:eastAsia="sk-SK"/>
        </w:rPr>
        <w:t xml:space="preserve"> 02</w:t>
      </w:r>
      <w:r w:rsidRPr="00C61106">
        <w:rPr>
          <w:rFonts w:ascii="Calibri" w:hAnsi="Calibri"/>
          <w:noProof/>
          <w:sz w:val="20"/>
          <w:szCs w:val="20"/>
          <w:lang w:val="sk-SK" w:eastAsia="sk-SK"/>
        </w:rPr>
        <w:t xml:space="preserve"> PpP</w:t>
      </w:r>
      <w:r>
        <w:rPr>
          <w:rFonts w:ascii="Calibri" w:hAnsi="Calibri"/>
          <w:noProof/>
          <w:sz w:val="20"/>
          <w:szCs w:val="20"/>
          <w:lang w:val="sk-SK" w:eastAsia="sk-SK"/>
        </w:rPr>
        <w:t xml:space="preserve"> DOP a NP pre PO5 a PO8</w:t>
      </w:r>
    </w:p>
    <w:p w14:paraId="1C6C2628" w14:textId="77777777" w:rsidR="00136AF0" w:rsidRPr="003C50A5" w:rsidRDefault="00136AF0" w:rsidP="003C50A5">
      <w:pPr>
        <w:rPr>
          <w:rFonts w:ascii="Calibri" w:hAnsi="Calibri" w:cs="Calibri"/>
        </w:rPr>
      </w:pPr>
    </w:p>
    <w:p w14:paraId="7C00828D" w14:textId="77777777" w:rsidR="00080D2B" w:rsidRPr="00905300" w:rsidRDefault="00080D2B" w:rsidP="00080D2B">
      <w:pPr>
        <w:jc w:val="center"/>
        <w:rPr>
          <w:rFonts w:ascii="Calibri" w:hAnsi="Calibri" w:cs="Calibri"/>
          <w:b/>
          <w:sz w:val="28"/>
          <w:szCs w:val="28"/>
        </w:rPr>
      </w:pPr>
      <w:r w:rsidRPr="00905300">
        <w:rPr>
          <w:rFonts w:ascii="Calibri" w:hAnsi="Calibri" w:cs="Calibri"/>
          <w:b/>
          <w:sz w:val="28"/>
          <w:szCs w:val="28"/>
        </w:rPr>
        <w:t>SPLNOMOCNENIE</w:t>
      </w:r>
    </w:p>
    <w:p w14:paraId="3A9D5A01" w14:textId="77777777" w:rsidR="00080D2B" w:rsidRPr="00905300" w:rsidRDefault="00080D2B" w:rsidP="00080D2B">
      <w:pPr>
        <w:rPr>
          <w:rFonts w:ascii="Calibri" w:hAnsi="Calibri" w:cs="Calibri"/>
        </w:rPr>
      </w:pPr>
    </w:p>
    <w:p w14:paraId="419298BA" w14:textId="61A7B75D" w:rsidR="00080D2B" w:rsidRPr="003C50A5" w:rsidRDefault="00B121A0" w:rsidP="00080D2B">
      <w:pPr>
        <w:rPr>
          <w:rFonts w:ascii="Calibri" w:hAnsi="Calibri" w:cs="Calibri"/>
          <w:b/>
          <w:bCs/>
          <w:sz w:val="22"/>
          <w:szCs w:val="22"/>
        </w:rPr>
      </w:pPr>
      <w:r w:rsidRPr="003C50A5">
        <w:rPr>
          <w:rFonts w:ascii="Calibri" w:hAnsi="Calibri" w:cs="Calibri"/>
          <w:b/>
          <w:bCs/>
          <w:sz w:val="22"/>
          <w:szCs w:val="22"/>
        </w:rPr>
        <w:t>Splnomocniteľ</w:t>
      </w:r>
      <w:r w:rsidR="00080D2B" w:rsidRPr="003C50A5">
        <w:rPr>
          <w:rFonts w:ascii="Calibri" w:hAnsi="Calibri" w:cs="Calibri"/>
          <w:b/>
          <w:bCs/>
          <w:sz w:val="22"/>
          <w:szCs w:val="22"/>
        </w:rPr>
        <w:t>:</w:t>
      </w:r>
    </w:p>
    <w:p w14:paraId="2FF9F289" w14:textId="7A324EE3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titul, meno, priezvisko:</w:t>
      </w:r>
    </w:p>
    <w:p w14:paraId="22DA38E1" w14:textId="77094E13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dátum narodenia:</w:t>
      </w:r>
    </w:p>
    <w:p w14:paraId="28C4D1AD" w14:textId="3B053998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číslo občianskeho preukazu:</w:t>
      </w:r>
    </w:p>
    <w:p w14:paraId="21ACADB2" w14:textId="08CFA4B8" w:rsidR="00080D2B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</w:t>
      </w:r>
      <w:r w:rsidR="0024065F">
        <w:rPr>
          <w:rFonts w:ascii="Calibri" w:hAnsi="Calibri" w:cs="Calibri"/>
          <w:sz w:val="22"/>
          <w:szCs w:val="22"/>
        </w:rPr>
        <w:t>:</w:t>
      </w:r>
    </w:p>
    <w:p w14:paraId="789042F4" w14:textId="527F5E73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splnomocniteľ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51657ACF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3D252DE4" w14:textId="7B5740A2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týmto splnomocňuje</w:t>
      </w:r>
    </w:p>
    <w:p w14:paraId="565E63BC" w14:textId="77777777" w:rsidR="00080D2B" w:rsidRPr="00905300" w:rsidRDefault="00080D2B" w:rsidP="003C50A5">
      <w:pPr>
        <w:rPr>
          <w:rFonts w:ascii="Calibri" w:hAnsi="Calibri" w:cs="Calibri"/>
          <w:sz w:val="22"/>
          <w:szCs w:val="22"/>
        </w:rPr>
      </w:pPr>
    </w:p>
    <w:p w14:paraId="7E251050" w14:textId="77777777" w:rsidR="006E5C04" w:rsidRPr="003C50A5" w:rsidRDefault="00B121A0" w:rsidP="00080D2B">
      <w:pPr>
        <w:rPr>
          <w:rFonts w:ascii="Calibri" w:hAnsi="Calibri" w:cs="Calibri"/>
          <w:b/>
          <w:bCs/>
          <w:sz w:val="22"/>
          <w:szCs w:val="22"/>
        </w:rPr>
      </w:pPr>
      <w:r w:rsidRPr="003C50A5">
        <w:rPr>
          <w:rFonts w:ascii="Calibri" w:hAnsi="Calibri" w:cs="Calibri"/>
          <w:b/>
          <w:bCs/>
          <w:sz w:val="22"/>
          <w:szCs w:val="22"/>
        </w:rPr>
        <w:t>S</w:t>
      </w:r>
      <w:r w:rsidR="006E5C04" w:rsidRPr="003C50A5">
        <w:rPr>
          <w:rFonts w:ascii="Calibri" w:hAnsi="Calibri" w:cs="Calibri"/>
          <w:b/>
          <w:bCs/>
          <w:sz w:val="22"/>
          <w:szCs w:val="22"/>
        </w:rPr>
        <w:t>plnomocnenca:</w:t>
      </w:r>
    </w:p>
    <w:p w14:paraId="6EEFD847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titul, meno, priezvisko:</w:t>
      </w:r>
    </w:p>
    <w:p w14:paraId="02490885" w14:textId="5D57856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dátum narodenia:</w:t>
      </w:r>
    </w:p>
    <w:p w14:paraId="46D8790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číslo občianskeho preukazu:</w:t>
      </w:r>
    </w:p>
    <w:p w14:paraId="79A71F63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bydlisko:</w:t>
      </w:r>
    </w:p>
    <w:p w14:paraId="1B6C0BC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splnomocnenec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1B0BCF7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F220435" w14:textId="01A5B8AF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aby v súvislosti </w:t>
      </w:r>
      <w:r w:rsidR="004B1651" w:rsidRPr="00905300">
        <w:rPr>
          <w:rFonts w:ascii="Calibri" w:hAnsi="Calibri" w:cs="Calibri"/>
          <w:sz w:val="22"/>
          <w:szCs w:val="22"/>
        </w:rPr>
        <w:t>s</w:t>
      </w:r>
      <w:r w:rsidR="00765EDC">
        <w:rPr>
          <w:rFonts w:ascii="Calibri" w:hAnsi="Calibri" w:cs="Calibri"/>
          <w:sz w:val="22"/>
          <w:szCs w:val="22"/>
        </w:rPr>
        <w:t> implementáciou projektu</w:t>
      </w:r>
    </w:p>
    <w:p w14:paraId="47083D25" w14:textId="77777777" w:rsidR="00136AF0" w:rsidRPr="00905300" w:rsidRDefault="00136AF0" w:rsidP="00080D2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1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69"/>
      </w:tblGrid>
      <w:tr w:rsidR="00D651DE" w:rsidRPr="00905300" w14:paraId="75A911CB" w14:textId="77777777" w:rsidTr="00E13573">
        <w:tc>
          <w:tcPr>
            <w:tcW w:w="2835" w:type="dxa"/>
            <w:shd w:val="clear" w:color="auto" w:fill="FECB90"/>
            <w:vAlign w:val="center"/>
          </w:tcPr>
          <w:p w14:paraId="221E90C1" w14:textId="0DF8CB82" w:rsidR="00D651DE" w:rsidRPr="00905300" w:rsidRDefault="00D651DE" w:rsidP="000E5EF0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Názov projektu</w:t>
            </w:r>
          </w:p>
        </w:tc>
        <w:tc>
          <w:tcPr>
            <w:tcW w:w="6269" w:type="dxa"/>
            <w:shd w:val="clear" w:color="auto" w:fill="auto"/>
          </w:tcPr>
          <w:p w14:paraId="09A40D90" w14:textId="75B3567B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36440D85" w14:textId="77777777" w:rsidTr="00E13573">
        <w:tc>
          <w:tcPr>
            <w:tcW w:w="2835" w:type="dxa"/>
            <w:shd w:val="clear" w:color="auto" w:fill="FECB90"/>
            <w:vAlign w:val="center"/>
          </w:tcPr>
          <w:p w14:paraId="721C99B2" w14:textId="7E9FF3B1" w:rsidR="00D651DE" w:rsidRPr="00905300" w:rsidRDefault="00D651DE" w:rsidP="00C33F21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Kód projektu</w:t>
            </w:r>
            <w:r w:rsidRPr="00905300" w:rsidDel="00D651D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065F">
              <w:rPr>
                <w:rFonts w:ascii="Calibri" w:hAnsi="Calibri" w:cs="Calibri"/>
                <w:b/>
                <w:sz w:val="22"/>
                <w:szCs w:val="22"/>
              </w:rPr>
              <w:t>(ITMS2014+)</w:t>
            </w:r>
          </w:p>
        </w:tc>
        <w:tc>
          <w:tcPr>
            <w:tcW w:w="6269" w:type="dxa"/>
            <w:shd w:val="clear" w:color="auto" w:fill="auto"/>
          </w:tcPr>
          <w:p w14:paraId="4E4132BB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083DC6AF" w14:textId="77777777" w:rsidTr="00E13573">
        <w:tc>
          <w:tcPr>
            <w:tcW w:w="2835" w:type="dxa"/>
            <w:shd w:val="clear" w:color="auto" w:fill="FECB90"/>
            <w:vAlign w:val="center"/>
          </w:tcPr>
          <w:p w14:paraId="6BC77C22" w14:textId="2D84CE25" w:rsidR="00D651DE" w:rsidRPr="00905300" w:rsidRDefault="00D651DE" w:rsidP="003C50A5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Kód v</w:t>
            </w:r>
            <w:r w:rsidR="000E5EF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ýzvy</w:t>
            </w:r>
            <w:r w:rsidR="0024065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/vyzvania</w:t>
            </w:r>
          </w:p>
        </w:tc>
        <w:tc>
          <w:tcPr>
            <w:tcW w:w="6269" w:type="dxa"/>
            <w:shd w:val="clear" w:color="auto" w:fill="auto"/>
          </w:tcPr>
          <w:p w14:paraId="5EF215DE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FBE3AB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</w:p>
    <w:p w14:paraId="0E59E486" w14:textId="4B1D290E" w:rsidR="00107DEB" w:rsidRPr="00905300" w:rsidRDefault="006E5C04" w:rsidP="00D651DE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na Ministerstv</w:t>
      </w:r>
      <w:r w:rsidR="00623749">
        <w:rPr>
          <w:rFonts w:ascii="Calibri" w:hAnsi="Calibri" w:cs="Calibri"/>
          <w:sz w:val="22"/>
          <w:szCs w:val="22"/>
        </w:rPr>
        <w:t>e</w:t>
      </w:r>
      <w:r w:rsidRPr="00905300">
        <w:rPr>
          <w:rFonts w:ascii="Calibri" w:hAnsi="Calibri" w:cs="Calibri"/>
          <w:sz w:val="22"/>
          <w:szCs w:val="22"/>
        </w:rPr>
        <w:t xml:space="preserve"> vnútra Slovenskej republiky ako </w:t>
      </w:r>
      <w:r w:rsidR="0024065F">
        <w:rPr>
          <w:rFonts w:ascii="Calibri" w:hAnsi="Calibri" w:cs="Calibri"/>
          <w:sz w:val="22"/>
          <w:szCs w:val="22"/>
        </w:rPr>
        <w:t>s</w:t>
      </w:r>
      <w:r w:rsidRPr="00905300">
        <w:rPr>
          <w:rFonts w:ascii="Calibri" w:hAnsi="Calibri" w:cs="Calibri"/>
          <w:sz w:val="22"/>
          <w:szCs w:val="22"/>
        </w:rPr>
        <w:t>prostredkovateľsk</w:t>
      </w:r>
      <w:r w:rsidR="0024065F">
        <w:rPr>
          <w:rFonts w:ascii="Calibri" w:hAnsi="Calibri" w:cs="Calibri"/>
          <w:sz w:val="22"/>
          <w:szCs w:val="22"/>
        </w:rPr>
        <w:t>ého</w:t>
      </w:r>
      <w:r w:rsidRPr="00905300">
        <w:rPr>
          <w:rFonts w:ascii="Calibri" w:hAnsi="Calibri" w:cs="Calibri"/>
          <w:sz w:val="22"/>
          <w:szCs w:val="22"/>
        </w:rPr>
        <w:t xml:space="preserve"> orgán</w:t>
      </w:r>
      <w:r w:rsidR="0024065F">
        <w:rPr>
          <w:rFonts w:ascii="Calibri" w:hAnsi="Calibri" w:cs="Calibri"/>
          <w:sz w:val="22"/>
          <w:szCs w:val="22"/>
        </w:rPr>
        <w:t>u</w:t>
      </w:r>
      <w:r w:rsidRPr="00905300">
        <w:rPr>
          <w:rFonts w:ascii="Calibri" w:hAnsi="Calibri" w:cs="Calibri"/>
          <w:sz w:val="22"/>
          <w:szCs w:val="22"/>
        </w:rPr>
        <w:t xml:space="preserve"> pre </w:t>
      </w:r>
      <w:r w:rsidR="0024065F">
        <w:rPr>
          <w:rFonts w:ascii="Calibri" w:hAnsi="Calibri" w:cs="Calibri"/>
          <w:sz w:val="22"/>
          <w:szCs w:val="22"/>
        </w:rPr>
        <w:t>o</w:t>
      </w:r>
      <w:r w:rsidRPr="00905300">
        <w:rPr>
          <w:rFonts w:ascii="Calibri" w:hAnsi="Calibri" w:cs="Calibri"/>
          <w:sz w:val="22"/>
          <w:szCs w:val="22"/>
        </w:rPr>
        <w:t>peračný program Ľudské zdroje</w:t>
      </w:r>
      <w:r w:rsidR="0044291D" w:rsidRPr="00905300">
        <w:rPr>
          <w:rFonts w:ascii="Calibri" w:hAnsi="Calibri" w:cs="Calibri"/>
          <w:sz w:val="22"/>
          <w:szCs w:val="22"/>
        </w:rPr>
        <w:t xml:space="preserve"> (ďalej len „SO“)</w:t>
      </w:r>
      <w:r w:rsidRPr="00905300">
        <w:rPr>
          <w:rFonts w:ascii="Calibri" w:hAnsi="Calibri" w:cs="Calibri"/>
          <w:sz w:val="22"/>
          <w:szCs w:val="22"/>
        </w:rPr>
        <w:t>, IČO: 00151866, sídlo: Pribinova 2, 812 72 Bratislava,</w:t>
      </w:r>
      <w:r w:rsidR="00D651DE" w:rsidRPr="00905300">
        <w:rPr>
          <w:rFonts w:ascii="Calibri" w:hAnsi="Calibri" w:cs="Calibri"/>
          <w:sz w:val="22"/>
          <w:szCs w:val="22"/>
        </w:rPr>
        <w:t xml:space="preserve"> </w:t>
      </w:r>
      <w:r w:rsidRPr="00905300">
        <w:rPr>
          <w:rFonts w:ascii="Calibri" w:hAnsi="Calibri" w:cs="Calibri"/>
          <w:sz w:val="22"/>
          <w:szCs w:val="22"/>
        </w:rPr>
        <w:t>korešpondenčná adresa: Panenská 21, 812 82 Bratislava</w:t>
      </w:r>
      <w:r w:rsidR="00107DEB" w:rsidRPr="00905300">
        <w:rPr>
          <w:rFonts w:ascii="Calibri" w:hAnsi="Calibri" w:cs="Calibri"/>
          <w:sz w:val="22"/>
          <w:szCs w:val="22"/>
        </w:rPr>
        <w:t xml:space="preserve"> (ďalej len „SO“), </w:t>
      </w:r>
      <w:r w:rsidR="00D651DE" w:rsidRPr="00905300">
        <w:rPr>
          <w:rFonts w:ascii="Calibri" w:hAnsi="Calibri" w:cs="Calibri"/>
          <w:b/>
          <w:sz w:val="22"/>
          <w:szCs w:val="22"/>
        </w:rPr>
        <w:t>vykonal za splnomocniteľa nasledovné úkony:</w:t>
      </w:r>
    </w:p>
    <w:p w14:paraId="29A0B482" w14:textId="77777777" w:rsidR="00765EDC" w:rsidRPr="003C50A5" w:rsidRDefault="00765EDC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 w:rsidRPr="003C50A5">
        <w:rPr>
          <w:rFonts w:ascii="Calibri" w:hAnsi="Calibri" w:cs="Calibri"/>
          <w:iCs/>
          <w:sz w:val="22"/>
          <w:szCs w:val="22"/>
        </w:rPr>
        <w:t>......................</w:t>
      </w:r>
    </w:p>
    <w:p w14:paraId="1539B22D" w14:textId="7E7E11FA" w:rsidR="00080D2B" w:rsidRPr="00795361" w:rsidRDefault="00D651DE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50A5">
        <w:rPr>
          <w:rFonts w:ascii="Calibri" w:hAnsi="Calibri" w:cs="Calibri"/>
          <w:iCs/>
          <w:sz w:val="22"/>
          <w:szCs w:val="22"/>
        </w:rPr>
        <w:t>......................</w:t>
      </w:r>
      <w:r w:rsidR="006E5C04" w:rsidRPr="003C50A5">
        <w:rPr>
          <w:rFonts w:ascii="Calibri" w:hAnsi="Calibri" w:cs="Calibri"/>
          <w:iCs/>
          <w:sz w:val="22"/>
          <w:szCs w:val="22"/>
        </w:rPr>
        <w:t xml:space="preserve"> </w:t>
      </w:r>
      <w:r w:rsidRPr="00795361">
        <w:rPr>
          <w:rFonts w:ascii="Calibri" w:hAnsi="Calibri" w:cs="Calibri"/>
          <w:i/>
          <w:sz w:val="22"/>
          <w:szCs w:val="22"/>
        </w:rPr>
        <w:t>(</w:t>
      </w:r>
      <w:r w:rsidR="00025A24">
        <w:rPr>
          <w:rFonts w:ascii="Calibri" w:hAnsi="Calibri" w:cs="Calibri"/>
          <w:i/>
          <w:sz w:val="22"/>
          <w:szCs w:val="22"/>
        </w:rPr>
        <w:t xml:space="preserve">splnomocniteľ – </w:t>
      </w:r>
      <w:r w:rsidR="0024065F" w:rsidRPr="00795361">
        <w:rPr>
          <w:rFonts w:ascii="Calibri" w:hAnsi="Calibri" w:cs="Calibri"/>
          <w:i/>
          <w:sz w:val="22"/>
          <w:szCs w:val="22"/>
        </w:rPr>
        <w:t xml:space="preserve">prijímateľ </w:t>
      </w:r>
      <w:r w:rsidRPr="00795361">
        <w:rPr>
          <w:rFonts w:ascii="Calibri" w:hAnsi="Calibri" w:cs="Calibri"/>
          <w:i/>
          <w:sz w:val="22"/>
          <w:szCs w:val="22"/>
        </w:rPr>
        <w:t>zadefinuje</w:t>
      </w:r>
      <w:r w:rsidR="0074564A" w:rsidRPr="00795361">
        <w:rPr>
          <w:rFonts w:ascii="Calibri" w:hAnsi="Calibri" w:cs="Calibri"/>
          <w:i/>
          <w:sz w:val="22"/>
          <w:szCs w:val="22"/>
        </w:rPr>
        <w:t xml:space="preserve"> </w:t>
      </w:r>
      <w:r w:rsidR="00765EDC" w:rsidRPr="00795361">
        <w:rPr>
          <w:rFonts w:ascii="Calibri" w:hAnsi="Calibri" w:cs="Calibri"/>
          <w:i/>
          <w:sz w:val="22"/>
          <w:szCs w:val="22"/>
        </w:rPr>
        <w:t xml:space="preserve">konkrétne </w:t>
      </w:r>
      <w:r w:rsidRPr="00795361">
        <w:rPr>
          <w:rFonts w:ascii="Calibri" w:hAnsi="Calibri" w:cs="Calibri"/>
          <w:i/>
          <w:sz w:val="22"/>
          <w:szCs w:val="22"/>
        </w:rPr>
        <w:t>úkony, na ktoré splnomocňuje splnomocnenca)</w:t>
      </w:r>
    </w:p>
    <w:p w14:paraId="61751EBE" w14:textId="6FC7EC8B" w:rsidR="0074564A" w:rsidRDefault="0074564A" w:rsidP="00E05B20">
      <w:pPr>
        <w:spacing w:after="120"/>
        <w:jc w:val="both"/>
        <w:rPr>
          <w:rFonts w:ascii="Calibri" w:hAnsi="Calibri" w:cs="Calibri"/>
          <w:iCs/>
          <w:sz w:val="22"/>
          <w:szCs w:val="22"/>
        </w:rPr>
      </w:pPr>
    </w:p>
    <w:p w14:paraId="63CA7F2A" w14:textId="77777777" w:rsidR="00BD755F" w:rsidRPr="003C50A5" w:rsidRDefault="00BD755F" w:rsidP="00E05B20">
      <w:pPr>
        <w:spacing w:after="120"/>
        <w:jc w:val="both"/>
        <w:rPr>
          <w:rFonts w:ascii="Calibri" w:hAnsi="Calibri" w:cs="Calibri"/>
          <w:iCs/>
          <w:sz w:val="22"/>
          <w:szCs w:val="22"/>
        </w:rPr>
      </w:pPr>
    </w:p>
    <w:p w14:paraId="65295A47" w14:textId="41E4F78D" w:rsidR="00E05B20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4836F8">
        <w:rPr>
          <w:rFonts w:ascii="Calibri" w:hAnsi="Calibri" w:cs="Calibri"/>
          <w:sz w:val="22"/>
          <w:szCs w:val="22"/>
        </w:rPr>
        <w:t xml:space="preserve">..............................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</w:p>
    <w:p w14:paraId="2AEB605A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6FE37A75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0EBCD6A2" w14:textId="6080BEDA" w:rsidR="00080D2B" w:rsidRPr="00905300" w:rsidRDefault="00080D2B" w:rsidP="003C50A5">
      <w:pPr>
        <w:ind w:left="2832" w:firstLine="708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="004836F8">
        <w:rPr>
          <w:rFonts w:ascii="Calibri" w:hAnsi="Calibri" w:cs="Calibri"/>
          <w:sz w:val="22"/>
          <w:szCs w:val="22"/>
        </w:rPr>
        <w:t>.................</w:t>
      </w:r>
    </w:p>
    <w:p w14:paraId="7D82BA6C" w14:textId="059A7806" w:rsidR="00080D2B" w:rsidRPr="00905300" w:rsidRDefault="0081350F" w:rsidP="003C50A5">
      <w:pPr>
        <w:ind w:left="3540" w:firstLine="708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podpis štatutárneho orgánu</w:t>
      </w:r>
      <w:r w:rsidR="00A4150F">
        <w:rPr>
          <w:rFonts w:ascii="Calibri" w:hAnsi="Calibri" w:cs="Calibri"/>
          <w:i/>
          <w:sz w:val="22"/>
          <w:szCs w:val="22"/>
        </w:rPr>
        <w:t xml:space="preserve"> </w:t>
      </w:r>
      <w:r w:rsidR="00BA33E3">
        <w:rPr>
          <w:rFonts w:ascii="Calibri" w:hAnsi="Calibri" w:cs="Calibri"/>
          <w:i/>
          <w:sz w:val="22"/>
          <w:szCs w:val="22"/>
        </w:rPr>
        <w:t>prijímateľa</w:t>
      </w:r>
      <w:bookmarkStart w:id="0" w:name="_GoBack"/>
      <w:bookmarkEnd w:id="0"/>
    </w:p>
    <w:p w14:paraId="21AEF560" w14:textId="1C3C018B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4513E9B1" w14:textId="77777777" w:rsidR="00BD755F" w:rsidRDefault="00BD755F" w:rsidP="00080D2B">
      <w:pPr>
        <w:rPr>
          <w:rFonts w:ascii="Calibri" w:hAnsi="Calibri" w:cs="Calibri"/>
          <w:sz w:val="22"/>
          <w:szCs w:val="22"/>
        </w:rPr>
      </w:pPr>
    </w:p>
    <w:p w14:paraId="1B36BC92" w14:textId="02FF92CA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Plnú moc prijímam:</w:t>
      </w:r>
    </w:p>
    <w:p w14:paraId="1DECDFEB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356FAA9" w14:textId="609C3831" w:rsidR="0045400E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4836F8">
        <w:rPr>
          <w:rFonts w:ascii="Calibri" w:hAnsi="Calibri" w:cs="Calibri"/>
          <w:sz w:val="22"/>
          <w:szCs w:val="22"/>
        </w:rPr>
        <w:t>..............................</w:t>
      </w:r>
      <w:r w:rsidR="004836F8" w:rsidRPr="00905300">
        <w:rPr>
          <w:rFonts w:ascii="Calibri" w:hAnsi="Calibri" w:cs="Calibri"/>
          <w:i/>
          <w:sz w:val="22"/>
          <w:szCs w:val="22"/>
        </w:rPr>
        <w:t xml:space="preserve">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</w:p>
    <w:p w14:paraId="5ADAF963" w14:textId="77777777" w:rsidR="00E05B20" w:rsidRPr="00905300" w:rsidRDefault="00E05B20" w:rsidP="00080D2B">
      <w:pPr>
        <w:rPr>
          <w:rFonts w:ascii="Calibri" w:hAnsi="Calibri" w:cs="Calibri"/>
          <w:sz w:val="22"/>
          <w:szCs w:val="22"/>
        </w:rPr>
      </w:pPr>
    </w:p>
    <w:p w14:paraId="68D26979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1D9E3C8F" w14:textId="50E71BF9" w:rsidR="00080D2B" w:rsidRPr="00905300" w:rsidRDefault="0076754F" w:rsidP="003C50A5">
      <w:pPr>
        <w:ind w:left="2832" w:firstLine="708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...</w:t>
      </w:r>
      <w:r w:rsidR="00080D2B" w:rsidRPr="00905300">
        <w:rPr>
          <w:rFonts w:ascii="Calibri" w:hAnsi="Calibri" w:cs="Calibri"/>
          <w:sz w:val="22"/>
          <w:szCs w:val="22"/>
        </w:rPr>
        <w:t>............................</w:t>
      </w:r>
      <w:r w:rsidR="0045400E" w:rsidRPr="00905300">
        <w:rPr>
          <w:rFonts w:ascii="Calibri" w:hAnsi="Calibri" w:cs="Calibri"/>
          <w:sz w:val="22"/>
          <w:szCs w:val="22"/>
        </w:rPr>
        <w:t>............</w:t>
      </w:r>
      <w:r w:rsidR="00080D2B" w:rsidRPr="00905300">
        <w:rPr>
          <w:rFonts w:ascii="Calibri" w:hAnsi="Calibri" w:cs="Calibri"/>
          <w:sz w:val="22"/>
          <w:szCs w:val="22"/>
        </w:rPr>
        <w:t>........................</w:t>
      </w:r>
      <w:r w:rsidR="004836F8">
        <w:rPr>
          <w:rFonts w:ascii="Calibri" w:hAnsi="Calibri" w:cs="Calibri"/>
          <w:sz w:val="22"/>
          <w:szCs w:val="22"/>
        </w:rPr>
        <w:t>.......................</w:t>
      </w:r>
    </w:p>
    <w:p w14:paraId="5A85FB83" w14:textId="4D290822" w:rsidR="00080D2B" w:rsidRPr="00905300" w:rsidRDefault="004836F8" w:rsidP="0074564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="0081350F" w:rsidRPr="00905300">
        <w:rPr>
          <w:rFonts w:ascii="Calibri" w:hAnsi="Calibri" w:cs="Calibri"/>
          <w:i/>
          <w:sz w:val="22"/>
          <w:szCs w:val="22"/>
        </w:rPr>
        <w:t xml:space="preserve">podpis </w:t>
      </w:r>
      <w:r w:rsidR="0074564A" w:rsidRPr="00905300">
        <w:rPr>
          <w:rFonts w:ascii="Calibri" w:hAnsi="Calibri" w:cs="Calibri"/>
          <w:i/>
          <w:sz w:val="22"/>
          <w:szCs w:val="22"/>
        </w:rPr>
        <w:t>splnomocnenca</w:t>
      </w:r>
    </w:p>
    <w:sectPr w:rsidR="00080D2B" w:rsidRPr="00905300" w:rsidSect="00136AF0">
      <w:headerReference w:type="default" r:id="rId11"/>
      <w:foot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430FC" w14:textId="77777777" w:rsidR="001A0F24" w:rsidRDefault="001A0F24" w:rsidP="003C0914">
      <w:r>
        <w:separator/>
      </w:r>
    </w:p>
  </w:endnote>
  <w:endnote w:type="continuationSeparator" w:id="0">
    <w:p w14:paraId="775525A9" w14:textId="77777777" w:rsidR="001A0F24" w:rsidRDefault="001A0F24" w:rsidP="003C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1215" w14:textId="3CA659C6" w:rsidR="00F561CC" w:rsidRDefault="00065A42" w:rsidP="00F561CC">
    <w:pPr>
      <w:pStyle w:val="Pta"/>
      <w:rPr>
        <w:sz w:val="20"/>
        <w:szCs w:val="20"/>
      </w:rPr>
    </w:pPr>
    <w:r>
      <w:rPr>
        <w:noProof/>
        <w:szCs w:val="22"/>
        <w:lang w:val="sk-SK"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67D024" wp14:editId="1386FD0B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1FC6960" id="Rovná spojnica 1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4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p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/5Sa+F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3101F" w14:textId="77777777" w:rsidR="001A0F24" w:rsidRDefault="001A0F24" w:rsidP="003C0914">
      <w:r>
        <w:separator/>
      </w:r>
    </w:p>
  </w:footnote>
  <w:footnote w:type="continuationSeparator" w:id="0">
    <w:p w14:paraId="28F1026F" w14:textId="77777777" w:rsidR="001A0F24" w:rsidRDefault="001A0F24" w:rsidP="003C0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A2D80" w14:textId="7167823B" w:rsidR="00B121A0" w:rsidRPr="00463511" w:rsidRDefault="00065A42" w:rsidP="00BD755F">
    <w:pPr>
      <w:pStyle w:val="Hlavika"/>
      <w:jc w:val="center"/>
      <w:rPr>
        <w:rFonts w:asciiTheme="minorHAnsi" w:hAnsiTheme="minorHAnsi" w:cstheme="minorHAnsi"/>
        <w:noProof/>
        <w:sz w:val="22"/>
        <w:szCs w:val="22"/>
        <w:lang w:val="sk-SK" w:eastAsia="sk-SK"/>
      </w:rPr>
    </w:pPr>
    <w:r w:rsidRPr="00E2571A">
      <w:rPr>
        <w:noProof/>
        <w:lang w:val="sk-SK" w:eastAsia="sk-SK"/>
      </w:rPr>
      <w:drawing>
        <wp:inline distT="0" distB="0" distL="0" distR="0" wp14:anchorId="63831FCC" wp14:editId="1DC706ED">
          <wp:extent cx="5762625" cy="409575"/>
          <wp:effectExtent l="0" t="0" r="9525" b="9525"/>
          <wp:docPr id="1" name="Obrázok 3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10C53"/>
    <w:multiLevelType w:val="hybridMultilevel"/>
    <w:tmpl w:val="13840D1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A3"/>
    <w:rsid w:val="000062AB"/>
    <w:rsid w:val="00007AB5"/>
    <w:rsid w:val="00014D48"/>
    <w:rsid w:val="00025A24"/>
    <w:rsid w:val="000316CF"/>
    <w:rsid w:val="00065A42"/>
    <w:rsid w:val="00074D9D"/>
    <w:rsid w:val="00080D2B"/>
    <w:rsid w:val="0008446F"/>
    <w:rsid w:val="00084552"/>
    <w:rsid w:val="00084FCD"/>
    <w:rsid w:val="00087721"/>
    <w:rsid w:val="000A1B4A"/>
    <w:rsid w:val="000A7BA8"/>
    <w:rsid w:val="000B1680"/>
    <w:rsid w:val="000B5331"/>
    <w:rsid w:val="000C387A"/>
    <w:rsid w:val="000D4E33"/>
    <w:rsid w:val="000E5EF0"/>
    <w:rsid w:val="00103581"/>
    <w:rsid w:val="00107DEB"/>
    <w:rsid w:val="001305C4"/>
    <w:rsid w:val="00136AF0"/>
    <w:rsid w:val="00141065"/>
    <w:rsid w:val="0016125D"/>
    <w:rsid w:val="00161A38"/>
    <w:rsid w:val="00170705"/>
    <w:rsid w:val="001845E4"/>
    <w:rsid w:val="001941D1"/>
    <w:rsid w:val="001A0F24"/>
    <w:rsid w:val="001E0E03"/>
    <w:rsid w:val="001E1A09"/>
    <w:rsid w:val="0021472F"/>
    <w:rsid w:val="0024065F"/>
    <w:rsid w:val="002423A8"/>
    <w:rsid w:val="00261043"/>
    <w:rsid w:val="002731AB"/>
    <w:rsid w:val="00274EE3"/>
    <w:rsid w:val="00284B9C"/>
    <w:rsid w:val="002857DA"/>
    <w:rsid w:val="00287D6A"/>
    <w:rsid w:val="0029266C"/>
    <w:rsid w:val="002C785F"/>
    <w:rsid w:val="002C7C59"/>
    <w:rsid w:val="002E783B"/>
    <w:rsid w:val="002F4748"/>
    <w:rsid w:val="00310AB3"/>
    <w:rsid w:val="003302D3"/>
    <w:rsid w:val="00335596"/>
    <w:rsid w:val="00342028"/>
    <w:rsid w:val="003423CA"/>
    <w:rsid w:val="00350A44"/>
    <w:rsid w:val="00361BCB"/>
    <w:rsid w:val="00393934"/>
    <w:rsid w:val="003A1A68"/>
    <w:rsid w:val="003A4535"/>
    <w:rsid w:val="003A4952"/>
    <w:rsid w:val="003C0914"/>
    <w:rsid w:val="003C50A5"/>
    <w:rsid w:val="003F3BBF"/>
    <w:rsid w:val="003F6DB0"/>
    <w:rsid w:val="004120B8"/>
    <w:rsid w:val="00414908"/>
    <w:rsid w:val="00415C38"/>
    <w:rsid w:val="004242A7"/>
    <w:rsid w:val="004403C7"/>
    <w:rsid w:val="0044291D"/>
    <w:rsid w:val="00447FBB"/>
    <w:rsid w:val="0045400E"/>
    <w:rsid w:val="00463511"/>
    <w:rsid w:val="00470EA5"/>
    <w:rsid w:val="004806EC"/>
    <w:rsid w:val="004808A9"/>
    <w:rsid w:val="004836F8"/>
    <w:rsid w:val="0048632F"/>
    <w:rsid w:val="004A3D0F"/>
    <w:rsid w:val="004A66A7"/>
    <w:rsid w:val="004B1651"/>
    <w:rsid w:val="004C7C98"/>
    <w:rsid w:val="004D570D"/>
    <w:rsid w:val="004F0E6D"/>
    <w:rsid w:val="004F292F"/>
    <w:rsid w:val="004F2C0E"/>
    <w:rsid w:val="004F3751"/>
    <w:rsid w:val="005011FC"/>
    <w:rsid w:val="00511775"/>
    <w:rsid w:val="0052583D"/>
    <w:rsid w:val="00535021"/>
    <w:rsid w:val="00540BD5"/>
    <w:rsid w:val="00557895"/>
    <w:rsid w:val="005731BE"/>
    <w:rsid w:val="00582CE5"/>
    <w:rsid w:val="0058427F"/>
    <w:rsid w:val="0058430B"/>
    <w:rsid w:val="00592E81"/>
    <w:rsid w:val="005B4C51"/>
    <w:rsid w:val="005E186F"/>
    <w:rsid w:val="005E455C"/>
    <w:rsid w:val="005F37F4"/>
    <w:rsid w:val="005F6645"/>
    <w:rsid w:val="00623749"/>
    <w:rsid w:val="00646B87"/>
    <w:rsid w:val="0066102F"/>
    <w:rsid w:val="006865FD"/>
    <w:rsid w:val="00694A80"/>
    <w:rsid w:val="006A338C"/>
    <w:rsid w:val="006A61D6"/>
    <w:rsid w:val="006C5EC9"/>
    <w:rsid w:val="006C7FAC"/>
    <w:rsid w:val="006D2210"/>
    <w:rsid w:val="006E283B"/>
    <w:rsid w:val="006E5C04"/>
    <w:rsid w:val="00705182"/>
    <w:rsid w:val="00715852"/>
    <w:rsid w:val="007310AF"/>
    <w:rsid w:val="00736308"/>
    <w:rsid w:val="007421BA"/>
    <w:rsid w:val="0074564A"/>
    <w:rsid w:val="00756679"/>
    <w:rsid w:val="00765EDC"/>
    <w:rsid w:val="0076754F"/>
    <w:rsid w:val="00772AAB"/>
    <w:rsid w:val="00791983"/>
    <w:rsid w:val="00791C6E"/>
    <w:rsid w:val="00795361"/>
    <w:rsid w:val="007968ED"/>
    <w:rsid w:val="007B73BF"/>
    <w:rsid w:val="007C4416"/>
    <w:rsid w:val="007D5791"/>
    <w:rsid w:val="007E3C46"/>
    <w:rsid w:val="007F5CDC"/>
    <w:rsid w:val="0081350F"/>
    <w:rsid w:val="00822B38"/>
    <w:rsid w:val="00823CAC"/>
    <w:rsid w:val="008859F8"/>
    <w:rsid w:val="00887D34"/>
    <w:rsid w:val="008A3EAC"/>
    <w:rsid w:val="008A4E5F"/>
    <w:rsid w:val="008A7B3C"/>
    <w:rsid w:val="008A7B5F"/>
    <w:rsid w:val="008C29B0"/>
    <w:rsid w:val="008C2E22"/>
    <w:rsid w:val="008D4757"/>
    <w:rsid w:val="008F037C"/>
    <w:rsid w:val="008F05BC"/>
    <w:rsid w:val="00905300"/>
    <w:rsid w:val="00917AA7"/>
    <w:rsid w:val="00952F82"/>
    <w:rsid w:val="00954B64"/>
    <w:rsid w:val="00961913"/>
    <w:rsid w:val="00963179"/>
    <w:rsid w:val="00975386"/>
    <w:rsid w:val="009826DE"/>
    <w:rsid w:val="009B636C"/>
    <w:rsid w:val="009C2D6C"/>
    <w:rsid w:val="009C5ADE"/>
    <w:rsid w:val="009C5E4E"/>
    <w:rsid w:val="009D5E02"/>
    <w:rsid w:val="009E1F9C"/>
    <w:rsid w:val="009F01C5"/>
    <w:rsid w:val="009F15B3"/>
    <w:rsid w:val="00A21685"/>
    <w:rsid w:val="00A4150F"/>
    <w:rsid w:val="00A472EB"/>
    <w:rsid w:val="00A50B3C"/>
    <w:rsid w:val="00A72B13"/>
    <w:rsid w:val="00A75EF1"/>
    <w:rsid w:val="00AA4D23"/>
    <w:rsid w:val="00AB031F"/>
    <w:rsid w:val="00AB089B"/>
    <w:rsid w:val="00AB1C72"/>
    <w:rsid w:val="00AC6E7D"/>
    <w:rsid w:val="00AE1909"/>
    <w:rsid w:val="00AF284A"/>
    <w:rsid w:val="00B008B2"/>
    <w:rsid w:val="00B01771"/>
    <w:rsid w:val="00B121A0"/>
    <w:rsid w:val="00B307F0"/>
    <w:rsid w:val="00B30BE5"/>
    <w:rsid w:val="00B34EF9"/>
    <w:rsid w:val="00B63574"/>
    <w:rsid w:val="00B71DB4"/>
    <w:rsid w:val="00B87C0C"/>
    <w:rsid w:val="00B915F0"/>
    <w:rsid w:val="00B96E27"/>
    <w:rsid w:val="00BA311D"/>
    <w:rsid w:val="00BA33E3"/>
    <w:rsid w:val="00BA503C"/>
    <w:rsid w:val="00BD755F"/>
    <w:rsid w:val="00BF28FD"/>
    <w:rsid w:val="00C00310"/>
    <w:rsid w:val="00C1779C"/>
    <w:rsid w:val="00C33403"/>
    <w:rsid w:val="00C33F21"/>
    <w:rsid w:val="00C46345"/>
    <w:rsid w:val="00C61106"/>
    <w:rsid w:val="00CA1073"/>
    <w:rsid w:val="00CB2D21"/>
    <w:rsid w:val="00CB6029"/>
    <w:rsid w:val="00CC571D"/>
    <w:rsid w:val="00CD0466"/>
    <w:rsid w:val="00CD07A7"/>
    <w:rsid w:val="00CD1A39"/>
    <w:rsid w:val="00CE1294"/>
    <w:rsid w:val="00CE59D5"/>
    <w:rsid w:val="00D21154"/>
    <w:rsid w:val="00D2548C"/>
    <w:rsid w:val="00D44D3E"/>
    <w:rsid w:val="00D63E02"/>
    <w:rsid w:val="00D651DE"/>
    <w:rsid w:val="00D7748A"/>
    <w:rsid w:val="00D77DA6"/>
    <w:rsid w:val="00DB5CCE"/>
    <w:rsid w:val="00DB6678"/>
    <w:rsid w:val="00DC0BC1"/>
    <w:rsid w:val="00DC4416"/>
    <w:rsid w:val="00DC6466"/>
    <w:rsid w:val="00DD09EE"/>
    <w:rsid w:val="00DE7823"/>
    <w:rsid w:val="00DF6EC5"/>
    <w:rsid w:val="00E05B20"/>
    <w:rsid w:val="00E13573"/>
    <w:rsid w:val="00E200E4"/>
    <w:rsid w:val="00E21197"/>
    <w:rsid w:val="00E2571A"/>
    <w:rsid w:val="00E447E9"/>
    <w:rsid w:val="00E52F34"/>
    <w:rsid w:val="00E6168F"/>
    <w:rsid w:val="00E64E77"/>
    <w:rsid w:val="00EA7098"/>
    <w:rsid w:val="00EA70D0"/>
    <w:rsid w:val="00EC6163"/>
    <w:rsid w:val="00EE3E7C"/>
    <w:rsid w:val="00EE74F4"/>
    <w:rsid w:val="00EF2037"/>
    <w:rsid w:val="00F16FE1"/>
    <w:rsid w:val="00F24EAF"/>
    <w:rsid w:val="00F41BA3"/>
    <w:rsid w:val="00F561CC"/>
    <w:rsid w:val="00F72A30"/>
    <w:rsid w:val="00F7638F"/>
    <w:rsid w:val="00F7765B"/>
    <w:rsid w:val="00F838C8"/>
    <w:rsid w:val="00F95FB4"/>
    <w:rsid w:val="00F96C44"/>
    <w:rsid w:val="00FA50CF"/>
    <w:rsid w:val="00FC495B"/>
    <w:rsid w:val="00FC512A"/>
    <w:rsid w:val="00FD6867"/>
    <w:rsid w:val="00FE2280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8C8E3B"/>
  <w15:chartTrackingRefBased/>
  <w15:docId w15:val="{578C6BFD-62DB-4434-B842-539B00B6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uiPriority w:val="99"/>
    <w:rsid w:val="003C0914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uiPriority w:val="99"/>
    <w:rsid w:val="003C0914"/>
    <w:rPr>
      <w:sz w:val="24"/>
      <w:szCs w:val="24"/>
    </w:rPr>
  </w:style>
  <w:style w:type="character" w:styleId="Odkaznakomentr">
    <w:name w:val="annotation reference"/>
    <w:rsid w:val="007158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158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15852"/>
  </w:style>
  <w:style w:type="paragraph" w:styleId="Predmetkomentra">
    <w:name w:val="annotation subject"/>
    <w:basedOn w:val="Textkomentra"/>
    <w:next w:val="Textkomentra"/>
    <w:link w:val="PredmetkomentraChar"/>
    <w:rsid w:val="00715852"/>
    <w:rPr>
      <w:b/>
      <w:bCs/>
      <w:lang w:val="x-none" w:eastAsia="x-none"/>
    </w:rPr>
  </w:style>
  <w:style w:type="character" w:customStyle="1" w:styleId="PredmetkomentraChar">
    <w:name w:val="Predmet komentára Char"/>
    <w:link w:val="Predmetkomentra"/>
    <w:rsid w:val="00715852"/>
    <w:rPr>
      <w:b/>
      <w:bCs/>
    </w:rPr>
  </w:style>
  <w:style w:type="paragraph" w:styleId="Textbubliny">
    <w:name w:val="Balloon Text"/>
    <w:basedOn w:val="Normlny"/>
    <w:link w:val="TextbublinyChar"/>
    <w:rsid w:val="0071585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1585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561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561CC"/>
  </w:style>
  <w:style w:type="character" w:styleId="Odkaznapoznmkupodiarou">
    <w:name w:val="footnote reference"/>
    <w:rsid w:val="00F561CC"/>
    <w:rPr>
      <w:vertAlign w:val="superscript"/>
    </w:rPr>
  </w:style>
  <w:style w:type="table" w:styleId="Mriekatabuky">
    <w:name w:val="Table Grid"/>
    <w:basedOn w:val="Normlnatabuka"/>
    <w:rsid w:val="00D65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D651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8736-1C76-4CFF-A589-F6E8B878158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C26071-3E85-431D-A05D-095E1AB24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6BB360-DFCD-47D8-B1AC-2518C645E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E2BA2-D350-411F-BDAB-3F37FC9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Splnomocnenie</vt:lpstr>
    </vt:vector>
  </TitlesOfParts>
  <Company>MZP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Splnomocnenie</dc:title>
  <dc:subject/>
  <dc:creator>zavodnikova</dc:creator>
  <cp:keywords/>
  <cp:lastModifiedBy>metodika 14 OIMRK</cp:lastModifiedBy>
  <cp:revision>15</cp:revision>
  <dcterms:created xsi:type="dcterms:W3CDTF">2018-12-20T10:52:00Z</dcterms:created>
  <dcterms:modified xsi:type="dcterms:W3CDTF">2022-10-04T12:40:00Z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